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4" w:rsidRDefault="00480504" w:rsidP="004805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80504" w:rsidRPr="00501F72" w:rsidRDefault="00480504" w:rsidP="004805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480504" w:rsidRDefault="00480504" w:rsidP="004805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480504" w:rsidRDefault="00480504" w:rsidP="004805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480504" w:rsidRDefault="00480504" w:rsidP="004805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2127"/>
        <w:gridCol w:w="1984"/>
        <w:gridCol w:w="4820"/>
        <w:gridCol w:w="1984"/>
        <w:gridCol w:w="1701"/>
        <w:gridCol w:w="2126"/>
      </w:tblGrid>
      <w:tr w:rsidR="00480504" w:rsidTr="00480504">
        <w:tc>
          <w:tcPr>
            <w:tcW w:w="1418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820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480504" w:rsidRPr="00501F72" w:rsidRDefault="00480504" w:rsidP="004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0504" w:rsidTr="00480504">
        <w:tc>
          <w:tcPr>
            <w:tcW w:w="1418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27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0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"Россия на рубеже </w:t>
            </w:r>
            <w:proofErr w:type="spellStart"/>
            <w:r w:rsidRPr="00480504">
              <w:rPr>
                <w:rFonts w:ascii="Times New Roman" w:hAnsi="Times New Roman" w:cs="Times New Roman"/>
                <w:sz w:val="24"/>
                <w:szCs w:val="24"/>
              </w:rPr>
              <w:t>XX-XXI</w:t>
            </w:r>
            <w:proofErr w:type="gramStart"/>
            <w:r w:rsidRPr="0048050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48050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984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820" w:type="dxa"/>
          </w:tcPr>
          <w:p w:rsidR="00480504" w:rsidRPr="002240F7" w:rsidRDefault="00480504" w:rsidP="00467A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сдающих ЕГЭ</w:t>
            </w:r>
          </w:p>
          <w:p w:rsidR="00480504" w:rsidRDefault="00480504" w:rsidP="00467A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F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задание:</w:t>
            </w:r>
          </w:p>
          <w:p w:rsidR="00EA2A3E" w:rsidRPr="00EA2A3E" w:rsidRDefault="00EA2A3E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E">
              <w:rPr>
                <w:rFonts w:ascii="Times New Roman" w:hAnsi="Times New Roman" w:cs="Times New Roman"/>
                <w:sz w:val="24"/>
                <w:szCs w:val="24"/>
              </w:rPr>
              <w:t>http://os.fipi.ru/tasks/7/a</w:t>
            </w:r>
          </w:p>
          <w:p w:rsidR="00EA2A3E" w:rsidRPr="00EA2A3E" w:rsidRDefault="00364946" w:rsidP="00467A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с 1 по 5</w:t>
            </w:r>
            <w:r w:rsidR="00EA2A3E" w:rsidRPr="00EA2A3E">
              <w:rPr>
                <w:rFonts w:ascii="Times New Roman" w:hAnsi="Times New Roman" w:cs="Times New Roman"/>
                <w:sz w:val="24"/>
                <w:szCs w:val="24"/>
              </w:rPr>
              <w:t>0 страницу</w:t>
            </w:r>
            <w:r w:rsidR="0079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3E">
              <w:rPr>
                <w:rFonts w:ascii="Times New Roman" w:hAnsi="Times New Roman" w:cs="Times New Roman"/>
                <w:sz w:val="24"/>
                <w:szCs w:val="24"/>
              </w:rPr>
              <w:t>(сайт ФИПИ новая версия).</w:t>
            </w:r>
          </w:p>
        </w:tc>
        <w:tc>
          <w:tcPr>
            <w:tcW w:w="1984" w:type="dxa"/>
          </w:tcPr>
          <w:p w:rsidR="00364946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04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364946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46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504" w:rsidRDefault="00480504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46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126" w:type="dxa"/>
          </w:tcPr>
          <w:p w:rsidR="00480504" w:rsidRDefault="00480504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46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  <w:tr w:rsidR="00480504" w:rsidTr="00480504">
        <w:tc>
          <w:tcPr>
            <w:tcW w:w="1418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127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0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4" w:type="dxa"/>
          </w:tcPr>
          <w:p w:rsidR="00480504" w:rsidRPr="00501F72" w:rsidRDefault="00480504" w:rsidP="004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4820" w:type="dxa"/>
          </w:tcPr>
          <w:p w:rsidR="00480504" w:rsidRPr="002240F7" w:rsidRDefault="00480504" w:rsidP="00467A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сдающих ЕГЭ</w:t>
            </w:r>
          </w:p>
          <w:p w:rsidR="00480504" w:rsidRPr="00960F1F" w:rsidRDefault="00480504" w:rsidP="00467A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F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задание:</w:t>
            </w:r>
          </w:p>
          <w:p w:rsidR="00EA2A3E" w:rsidRPr="00EA2A3E" w:rsidRDefault="00EA2A3E" w:rsidP="00E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E">
              <w:rPr>
                <w:rFonts w:ascii="Times New Roman" w:hAnsi="Times New Roman" w:cs="Times New Roman"/>
                <w:sz w:val="24"/>
                <w:szCs w:val="24"/>
              </w:rPr>
              <w:t>http://os.fipi.ru/tasks/7/a</w:t>
            </w:r>
          </w:p>
          <w:p w:rsidR="00480504" w:rsidRPr="0041449D" w:rsidRDefault="00EA2A3E" w:rsidP="00E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E">
              <w:rPr>
                <w:rFonts w:ascii="Times New Roman" w:hAnsi="Times New Roman" w:cs="Times New Roman"/>
                <w:sz w:val="24"/>
                <w:szCs w:val="24"/>
              </w:rPr>
              <w:t xml:space="preserve">решить с </w:t>
            </w:r>
            <w:r w:rsidR="00364946">
              <w:rPr>
                <w:rFonts w:ascii="Times New Roman" w:hAnsi="Times New Roman" w:cs="Times New Roman"/>
                <w:sz w:val="24"/>
                <w:szCs w:val="24"/>
              </w:rPr>
              <w:t>51 по 10</w:t>
            </w:r>
            <w:r w:rsidRPr="00EA2A3E">
              <w:rPr>
                <w:rFonts w:ascii="Times New Roman" w:hAnsi="Times New Roman" w:cs="Times New Roman"/>
                <w:sz w:val="24"/>
                <w:szCs w:val="24"/>
              </w:rPr>
              <w:t>0 страницу</w:t>
            </w:r>
            <w:r w:rsidR="0079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(сайт ФИПИ новая версия).</w:t>
            </w:r>
          </w:p>
        </w:tc>
        <w:tc>
          <w:tcPr>
            <w:tcW w:w="1984" w:type="dxa"/>
          </w:tcPr>
          <w:p w:rsidR="00364946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04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364946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946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04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126" w:type="dxa"/>
          </w:tcPr>
          <w:p w:rsidR="00364946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04" w:rsidRPr="00501F72" w:rsidRDefault="00364946" w:rsidP="003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</w:tbl>
    <w:p w:rsidR="00E57D6F" w:rsidRDefault="007952EE"/>
    <w:sectPr w:rsidR="00E57D6F" w:rsidSect="00480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504"/>
    <w:rsid w:val="0005498A"/>
    <w:rsid w:val="00194C3B"/>
    <w:rsid w:val="00364946"/>
    <w:rsid w:val="0042742F"/>
    <w:rsid w:val="00480504"/>
    <w:rsid w:val="004A7037"/>
    <w:rsid w:val="005B0920"/>
    <w:rsid w:val="00645623"/>
    <w:rsid w:val="006C4203"/>
    <w:rsid w:val="007952EE"/>
    <w:rsid w:val="007E7CA1"/>
    <w:rsid w:val="00B06F2E"/>
    <w:rsid w:val="00EA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Company>USN Team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dcterms:created xsi:type="dcterms:W3CDTF">2020-05-11T14:06:00Z</dcterms:created>
  <dcterms:modified xsi:type="dcterms:W3CDTF">2020-05-15T12:56:00Z</dcterms:modified>
</cp:coreProperties>
</file>